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6" w:type="dxa"/>
        <w:tblInd w:w="93" w:type="dxa"/>
        <w:tblLook w:val="04A0" w:firstRow="1" w:lastRow="0" w:firstColumn="1" w:lastColumn="0" w:noHBand="0" w:noVBand="1"/>
      </w:tblPr>
      <w:tblGrid>
        <w:gridCol w:w="4305"/>
        <w:gridCol w:w="821"/>
      </w:tblGrid>
      <w:tr w:rsidR="00C64E91" w:rsidRPr="00CA06DA" w:rsidTr="00DD51B4">
        <w:trPr>
          <w:trHeight w:val="428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Name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Type</w:t>
            </w:r>
          </w:p>
        </w:tc>
      </w:tr>
      <w:tr w:rsidR="00CA06DA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DA" w:rsidRPr="00CA06DA" w:rsidRDefault="00CA06DA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Bianca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DA" w:rsidRPr="00CA06DA" w:rsidRDefault="00CA06DA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B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Californi</w:t>
            </w:r>
            <w:bookmarkStart w:id="0" w:name="_GoBack"/>
            <w:bookmarkEnd w:id="0"/>
            <w:r w:rsidRPr="00CA06DA">
              <w:rPr>
                <w:rFonts w:eastAsia="Times New Roman" w:cs="Arial"/>
                <w:sz w:val="24"/>
                <w:szCs w:val="24"/>
              </w:rPr>
              <w:t xml:space="preserve">a Wonder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B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Cute Stuff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B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Emerald Giant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B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Flavorburst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>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B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King Arthur*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B</w:t>
            </w:r>
          </w:p>
        </w:tc>
      </w:tr>
      <w:tr w:rsidR="00004A4C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C" w:rsidRPr="00CA06DA" w:rsidRDefault="00004A4C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King of the North*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C" w:rsidRPr="00CA06DA" w:rsidRDefault="00004A4C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B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Lilac Bell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B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Orange Blaze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B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Purple Beauty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B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Quadrato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Giallo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D'Asti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(yellow)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B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Quadrato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Rosso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D'Asti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(red)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B</w:t>
            </w:r>
          </w:p>
        </w:tc>
      </w:tr>
      <w:tr w:rsidR="00004A4C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C" w:rsidRPr="00CA06DA" w:rsidRDefault="00004A4C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Yellow Monster*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C" w:rsidRPr="00CA06DA" w:rsidRDefault="00004A4C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B</w:t>
            </w:r>
          </w:p>
        </w:tc>
      </w:tr>
      <w:tr w:rsidR="00004A4C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C" w:rsidRPr="00CA06DA" w:rsidRDefault="00004A4C" w:rsidP="00C64E91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Aji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Cachundo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Purple Splotched*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C" w:rsidRPr="00CA06DA" w:rsidRDefault="00004A4C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004A4C" w:rsidP="00C64E91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Allepo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Anaheim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Ancho/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Papblano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004A4C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C" w:rsidRPr="00CA06DA" w:rsidRDefault="00004A4C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Blazing Banana*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C" w:rsidRPr="00CA06DA" w:rsidRDefault="00004A4C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Cayenne Long Thin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Cayenne, long purple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004A4C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Cherry Hot*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Fatalli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>/yellow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Fish Pepper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Habanero Orange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Hungarian Hot Wax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 xml:space="preserve">Indian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Jwala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Peppper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Jalapeno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Jalapeno Orange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Jalapeno, Mucho Nacho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Jalapeno, Purple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DD51B4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Jalapeno, Tam Mild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A06DA">
              <w:rPr>
                <w:rFonts w:eastAsia="Times New Roman" w:cs="Arial"/>
                <w:color w:val="000000"/>
                <w:sz w:val="24"/>
                <w:szCs w:val="24"/>
              </w:rPr>
              <w:t>New Mexico 64L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004A4C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C" w:rsidRPr="00CA06DA" w:rsidRDefault="00004A4C" w:rsidP="00C64E91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A06DA">
              <w:rPr>
                <w:rFonts w:eastAsia="Times New Roman" w:cs="Arial"/>
                <w:color w:val="000000"/>
                <w:sz w:val="24"/>
                <w:szCs w:val="24"/>
              </w:rPr>
              <w:t>Nu Mex Heritage Big Jim</w:t>
            </w:r>
            <w:r w:rsidR="00DD51B4" w:rsidRPr="00CA06DA">
              <w:rPr>
                <w:rFonts w:eastAsia="Times New Roman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C" w:rsidRPr="00CA06DA" w:rsidRDefault="00004A4C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004A4C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C" w:rsidRPr="00CA06DA" w:rsidRDefault="00004A4C" w:rsidP="00C64E91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CA06DA">
              <w:rPr>
                <w:rFonts w:eastAsia="Times New Roman" w:cs="Arial"/>
                <w:color w:val="000000"/>
                <w:sz w:val="24"/>
                <w:szCs w:val="24"/>
              </w:rPr>
              <w:t>New Mex Jalapeno Lemon Spice</w:t>
            </w:r>
            <w:r w:rsidR="00DD51B4" w:rsidRPr="00CA06DA">
              <w:rPr>
                <w:rFonts w:eastAsia="Times New Roman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A4C" w:rsidRPr="00CA06DA" w:rsidRDefault="004D0DE4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CA06DA">
              <w:rPr>
                <w:rFonts w:eastAsia="Times New Roman" w:cs="Arial"/>
                <w:color w:val="000000"/>
                <w:sz w:val="24"/>
                <w:szCs w:val="24"/>
              </w:rPr>
              <w:t>Pepperocini</w:t>
            </w:r>
            <w:proofErr w:type="spellEnd"/>
            <w:r w:rsidRPr="00CA06DA">
              <w:rPr>
                <w:rFonts w:eastAsia="Times New Roman" w:cs="Arial"/>
                <w:color w:val="000000"/>
                <w:sz w:val="24"/>
                <w:szCs w:val="24"/>
              </w:rPr>
              <w:t>, Italian*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4D0DE4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E4" w:rsidRPr="00CA06DA" w:rsidRDefault="004D0DE4" w:rsidP="00C64E91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Pequin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E4" w:rsidRPr="00CA06DA" w:rsidRDefault="004D0DE4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4D0DE4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E4" w:rsidRPr="00CA06DA" w:rsidRDefault="004D0DE4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Red Cap Mushroom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E4" w:rsidRPr="00CA06DA" w:rsidRDefault="004D0DE4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Rooster Spur Pepper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 xml:space="preserve">Scotch Bonnet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Jamacan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Red*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Serrano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C64E91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Starfish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DD51B4" w:rsidRPr="00CA06DA" w:rsidTr="00CA06DA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1B4" w:rsidRPr="00CA06DA" w:rsidRDefault="00DD51B4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Tabasco*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1B4" w:rsidRPr="00CA06DA" w:rsidRDefault="00DD51B4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Bolivian Rainbow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O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Chili Chili*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O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Trifetti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 /aka purple flash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O</w:t>
            </w:r>
          </w:p>
        </w:tc>
      </w:tr>
      <w:tr w:rsidR="00CA06DA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DA" w:rsidRPr="00CA06DA" w:rsidRDefault="00CA06DA" w:rsidP="00C64E91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6DA" w:rsidRPr="00CA06DA" w:rsidRDefault="00CA06DA" w:rsidP="00C64E91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4D0DE4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E4" w:rsidRPr="00CA06DA" w:rsidRDefault="004D0DE4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lastRenderedPageBreak/>
              <w:t>Big Daddy*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E4" w:rsidRPr="00CA06DA" w:rsidRDefault="004D0DE4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Carmen HY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4D0DE4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Corno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Di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toro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4D0DE4" w:rsidRPr="00CA06DA">
              <w:rPr>
                <w:rFonts w:eastAsia="Times New Roman" w:cs="Arial"/>
                <w:sz w:val="24"/>
                <w:szCs w:val="24"/>
              </w:rPr>
              <w:t>R</w:t>
            </w:r>
            <w:r w:rsidRPr="00CA06DA">
              <w:rPr>
                <w:rFonts w:eastAsia="Times New Roman" w:cs="Arial"/>
                <w:sz w:val="24"/>
                <w:szCs w:val="24"/>
              </w:rPr>
              <w:t xml:space="preserve">osa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Cubanelle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</w:t>
            </w:r>
          </w:p>
        </w:tc>
      </w:tr>
      <w:tr w:rsidR="004D0DE4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E4" w:rsidRPr="00CA06DA" w:rsidRDefault="004D0DE4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 xml:space="preserve">Dulce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Rojo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>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E4" w:rsidRPr="00CA06DA" w:rsidRDefault="004D0DE4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</w:t>
            </w:r>
          </w:p>
        </w:tc>
      </w:tr>
      <w:tr w:rsidR="004D0DE4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E4" w:rsidRPr="00CA06DA" w:rsidRDefault="004D0DE4" w:rsidP="00C64E91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Doux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D'Espagne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 Spanish Mammoth*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E4" w:rsidRPr="00CA06DA" w:rsidRDefault="004D0DE4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Gypsey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Hungarian Paprika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 xml:space="preserve">Jimmy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Nardello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Marconi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Padron*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 xml:space="preserve">Paprika,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Feher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Ozon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Paradicsum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Alaku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Sarga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Szentes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Pepperocini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Golden Greek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Pimento 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Shishito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Sweet Banana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 xml:space="preserve">Sweet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Pickel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Sweet Red Cherry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Butch 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SH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 xml:space="preserve">Devil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Toung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Hot Chili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SH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Jalokia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Bhut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Choclate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SH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Jalokia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Bhut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Yellow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SH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 xml:space="preserve">Jay's Peach  Ghost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Scorp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SH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Jolokia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Bhut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SH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Jolokia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Bhut</w:t>
            </w:r>
            <w:proofErr w:type="spellEnd"/>
            <w:r w:rsidRPr="00CA06DA">
              <w:rPr>
                <w:rFonts w:eastAsia="Times New Roman" w:cs="Arial"/>
                <w:sz w:val="24"/>
                <w:szCs w:val="24"/>
              </w:rPr>
              <w:t xml:space="preserve"> White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SH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Reaper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SH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 xml:space="preserve">Trinidad 7 pot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Douglah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SH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Trinidad Scorpion Black*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SH</w:t>
            </w:r>
          </w:p>
        </w:tc>
      </w:tr>
      <w:tr w:rsidR="00C64E91" w:rsidRPr="00CA06DA" w:rsidTr="00DD51B4">
        <w:trPr>
          <w:trHeight w:val="3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 xml:space="preserve">Trinidad, Scorpion </w:t>
            </w:r>
            <w:proofErr w:type="spellStart"/>
            <w:r w:rsidRPr="00CA06DA">
              <w:rPr>
                <w:rFonts w:eastAsia="Times New Roman" w:cs="Arial"/>
                <w:sz w:val="24"/>
                <w:szCs w:val="24"/>
              </w:rPr>
              <w:t>Moruga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SH</w:t>
            </w:r>
          </w:p>
        </w:tc>
      </w:tr>
      <w:tr w:rsidR="00C64E91" w:rsidRPr="00CA06DA" w:rsidTr="00CA06DA">
        <w:trPr>
          <w:trHeight w:val="305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A063BD4" wp14:editId="1C320B2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-1860550</wp:posOffset>
                      </wp:positionV>
                      <wp:extent cx="2374265" cy="1876425"/>
                      <wp:effectExtent l="0" t="0" r="6985" b="9525"/>
                      <wp:wrapThrough wrapText="bothSides">
                        <wp:wrapPolygon edited="0">
                          <wp:start x="0" y="0"/>
                          <wp:lineTo x="0" y="21490"/>
                          <wp:lineTo x="21490" y="21490"/>
                          <wp:lineTo x="21490" y="0"/>
                          <wp:lineTo x="0" y="0"/>
                        </wp:wrapPolygon>
                      </wp:wrapThrough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876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E91" w:rsidRPr="00C64E91" w:rsidRDefault="00C64E9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64E9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Legend:</w:t>
                                  </w:r>
                                </w:p>
                                <w:p w:rsidR="00C64E91" w:rsidRDefault="00C64E91"/>
                                <w:p w:rsidR="00C64E91" w:rsidRDefault="00C64E91">
                                  <w:r>
                                    <w:t>Bell-B</w:t>
                                  </w:r>
                                </w:p>
                                <w:p w:rsidR="00C64E91" w:rsidRDefault="00C64E91">
                                  <w:r>
                                    <w:t>Hot- H</w:t>
                                  </w:r>
                                </w:p>
                                <w:p w:rsidR="00C64E91" w:rsidRDefault="00C64E91">
                                  <w:r>
                                    <w:t>Ornamental-O</w:t>
                                  </w:r>
                                </w:p>
                                <w:p w:rsidR="00C64E91" w:rsidRDefault="00C64E91">
                                  <w:r>
                                    <w:t>Sweet-S</w:t>
                                  </w:r>
                                </w:p>
                                <w:p w:rsidR="00C64E91" w:rsidRDefault="00C64E91">
                                  <w:r>
                                    <w:t>Super-Hots- SH</w:t>
                                  </w:r>
                                </w:p>
                                <w:p w:rsidR="00DD51B4" w:rsidRPr="00DD51B4" w:rsidRDefault="00DD51B4" w:rsidP="00DD51B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New for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5pt;margin-top:-146.5pt;width:186.95pt;height:14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" stroked="f">
                      <v:textbox>
                        <w:txbxContent>
                          <w:p w:rsidR="00C64E91" w:rsidRPr="00C64E91" w:rsidRDefault="00C64E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64E91">
                              <w:rPr>
                                <w:b/>
                                <w:sz w:val="32"/>
                                <w:szCs w:val="32"/>
                              </w:rPr>
                              <w:t>Legend:</w:t>
                            </w:r>
                          </w:p>
                          <w:p w:rsidR="00C64E91" w:rsidRDefault="00C64E91"/>
                          <w:p w:rsidR="00C64E91" w:rsidRDefault="00C64E91">
                            <w:r>
                              <w:t>Bell-B</w:t>
                            </w:r>
                          </w:p>
                          <w:p w:rsidR="00C64E91" w:rsidRDefault="00C64E91">
                            <w:r>
                              <w:t>Hot- H</w:t>
                            </w:r>
                          </w:p>
                          <w:p w:rsidR="00C64E91" w:rsidRDefault="00C64E91">
                            <w:r>
                              <w:t>Ornamental-O</w:t>
                            </w:r>
                          </w:p>
                          <w:p w:rsidR="00C64E91" w:rsidRDefault="00C64E91">
                            <w:r>
                              <w:t>Sweet-S</w:t>
                            </w:r>
                          </w:p>
                          <w:p w:rsidR="00C64E91" w:rsidRDefault="00C64E91">
                            <w:r>
                              <w:t>Super-Hots- SH</w:t>
                            </w:r>
                          </w:p>
                          <w:p w:rsidR="00DD51B4" w:rsidRPr="00DD51B4" w:rsidRDefault="00DD51B4" w:rsidP="00DD51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New for 2017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CA06DA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91" w:rsidRPr="00CA06DA" w:rsidRDefault="00C64E91" w:rsidP="00C64E91">
            <w:pPr>
              <w:rPr>
                <w:rFonts w:eastAsia="Times New Roman" w:cs="Arial"/>
                <w:sz w:val="24"/>
                <w:szCs w:val="24"/>
              </w:rPr>
            </w:pPr>
            <w:r w:rsidRPr="00CA06DA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</w:tbl>
    <w:p w:rsidR="0031058E" w:rsidRPr="00CA06DA" w:rsidRDefault="0031058E">
      <w:pPr>
        <w:rPr>
          <w:sz w:val="24"/>
          <w:szCs w:val="24"/>
        </w:rPr>
      </w:pPr>
    </w:p>
    <w:sectPr w:rsidR="0031058E" w:rsidRPr="00CA06DA" w:rsidSect="00DD51B4">
      <w:headerReference w:type="default" r:id="rId8"/>
      <w:pgSz w:w="12240" w:h="15840"/>
      <w:pgMar w:top="720" w:right="720" w:bottom="720" w:left="720" w:header="720" w:footer="0" w:gutter="0"/>
      <w:cols w:num="2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65" w:rsidRDefault="004F1165" w:rsidP="00C64E91">
      <w:r>
        <w:separator/>
      </w:r>
    </w:p>
  </w:endnote>
  <w:endnote w:type="continuationSeparator" w:id="0">
    <w:p w:rsidR="004F1165" w:rsidRDefault="004F1165" w:rsidP="00C6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65" w:rsidRDefault="004F1165" w:rsidP="00C64E91">
      <w:r>
        <w:separator/>
      </w:r>
    </w:p>
  </w:footnote>
  <w:footnote w:type="continuationSeparator" w:id="0">
    <w:p w:rsidR="004F1165" w:rsidRDefault="004F1165" w:rsidP="00C6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91" w:rsidRPr="00C64E91" w:rsidRDefault="00C70ACC">
    <w:pPr>
      <w:pStyle w:val="Header"/>
      <w:rPr>
        <w:sz w:val="32"/>
        <w:szCs w:val="32"/>
      </w:rPr>
    </w:pPr>
    <w:proofErr w:type="spellStart"/>
    <w:r>
      <w:rPr>
        <w:sz w:val="32"/>
        <w:szCs w:val="32"/>
      </w:rPr>
      <w:t>Thieneman’s</w:t>
    </w:r>
    <w:proofErr w:type="spellEnd"/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Greenh</w:t>
    </w:r>
    <w:r w:rsidR="00CA06DA">
      <w:rPr>
        <w:sz w:val="32"/>
        <w:szCs w:val="32"/>
      </w:rPr>
      <w:t>aus</w:t>
    </w:r>
    <w:proofErr w:type="spellEnd"/>
    <w:r w:rsidR="00CA06DA">
      <w:rPr>
        <w:sz w:val="32"/>
        <w:szCs w:val="32"/>
      </w:rPr>
      <w:t xml:space="preserve"> </w:t>
    </w:r>
    <w:proofErr w:type="gramStart"/>
    <w:r w:rsidR="00CA06DA">
      <w:rPr>
        <w:sz w:val="32"/>
        <w:szCs w:val="32"/>
      </w:rPr>
      <w:t>Peppers  2017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7F0A"/>
    <w:multiLevelType w:val="hybridMultilevel"/>
    <w:tmpl w:val="E78A4274"/>
    <w:lvl w:ilvl="0" w:tplc="858CD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91"/>
    <w:rsid w:val="00004A4C"/>
    <w:rsid w:val="00292977"/>
    <w:rsid w:val="0031058E"/>
    <w:rsid w:val="004612CC"/>
    <w:rsid w:val="004D0DE4"/>
    <w:rsid w:val="004F1165"/>
    <w:rsid w:val="00C64E91"/>
    <w:rsid w:val="00C70ACC"/>
    <w:rsid w:val="00CA06DA"/>
    <w:rsid w:val="00DD51B4"/>
    <w:rsid w:val="00E9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mallCaps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E91"/>
    <w:rPr>
      <w:smallCaps w:val="0"/>
    </w:rPr>
  </w:style>
  <w:style w:type="paragraph" w:styleId="Footer">
    <w:name w:val="footer"/>
    <w:basedOn w:val="Normal"/>
    <w:link w:val="FooterChar"/>
    <w:uiPriority w:val="99"/>
    <w:unhideWhenUsed/>
    <w:rsid w:val="00C64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E91"/>
    <w:rPr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91"/>
    <w:rPr>
      <w:rFonts w:ascii="Tahoma" w:hAnsi="Tahoma" w:cs="Tahoma"/>
      <w:smallCaps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mallCaps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E91"/>
    <w:rPr>
      <w:smallCaps w:val="0"/>
    </w:rPr>
  </w:style>
  <w:style w:type="paragraph" w:styleId="Footer">
    <w:name w:val="footer"/>
    <w:basedOn w:val="Normal"/>
    <w:link w:val="FooterChar"/>
    <w:uiPriority w:val="99"/>
    <w:unhideWhenUsed/>
    <w:rsid w:val="00C64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E91"/>
    <w:rPr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91"/>
    <w:rPr>
      <w:rFonts w:ascii="Tahoma" w:hAnsi="Tahoma" w:cs="Tahoma"/>
      <w:smallCaps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Price</dc:creator>
  <cp:lastModifiedBy>PJT</cp:lastModifiedBy>
  <cp:revision>3</cp:revision>
  <cp:lastPrinted>2017-03-23T13:42:00Z</cp:lastPrinted>
  <dcterms:created xsi:type="dcterms:W3CDTF">2017-03-21T02:21:00Z</dcterms:created>
  <dcterms:modified xsi:type="dcterms:W3CDTF">2017-03-27T18:22:00Z</dcterms:modified>
</cp:coreProperties>
</file>