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28" w:type="dxa"/>
        <w:tblInd w:w="93" w:type="dxa"/>
        <w:tblLook w:val="04A0" w:firstRow="1" w:lastRow="0" w:firstColumn="1" w:lastColumn="0" w:noHBand="0" w:noVBand="1"/>
      </w:tblPr>
      <w:tblGrid>
        <w:gridCol w:w="4628"/>
      </w:tblGrid>
      <w:tr w:rsidR="008670AF" w:rsidRPr="008938AE" w:rsidTr="008670AF">
        <w:trPr>
          <w:trHeight w:val="28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Ground Cherry "Aunt Molly</w:t>
            </w:r>
          </w:p>
        </w:tc>
      </w:tr>
      <w:tr w:rsidR="008670AF" w:rsidRPr="008938AE" w:rsidTr="008670AF">
        <w:trPr>
          <w:trHeight w:val="422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Tomatillo </w:t>
            </w: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Cisisnero</w:t>
            </w:r>
            <w:proofErr w:type="spellEnd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 Grande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Tomatillo Purple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 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Zucchini "Black Beauty" 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Zucchini "</w:t>
            </w: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Costata</w:t>
            </w:r>
            <w:proofErr w:type="spellEnd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Romanesa</w:t>
            </w:r>
            <w:proofErr w:type="spellEnd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"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670AF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Zucchini </w:t>
            </w:r>
            <w:proofErr w:type="spellStart"/>
            <w:r w:rsidRPr="008670AF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Rampicante</w:t>
            </w:r>
            <w:proofErr w:type="spellEnd"/>
            <w:r w:rsidRPr="008670AF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 Squash</w:t>
            </w:r>
          </w:p>
        </w:tc>
      </w:tr>
      <w:tr w:rsidR="008670AF" w:rsidRPr="008938AE" w:rsidTr="008670AF">
        <w:trPr>
          <w:trHeight w:val="341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4402" w:type="dxa"/>
              <w:tblLook w:val="04A0" w:firstRow="1" w:lastRow="0" w:firstColumn="1" w:lastColumn="0" w:noHBand="0" w:noVBand="1"/>
            </w:tblPr>
            <w:tblGrid>
              <w:gridCol w:w="4402"/>
            </w:tblGrid>
            <w:tr w:rsidR="008670AF" w:rsidRPr="00C02459" w:rsidTr="00C02459">
              <w:trPr>
                <w:trHeight w:val="251"/>
              </w:trPr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0AF" w:rsidRPr="00C02459" w:rsidRDefault="008670AF" w:rsidP="00C02459">
                  <w:pPr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</w:rPr>
                  </w:pPr>
                </w:p>
              </w:tc>
            </w:tr>
            <w:tr w:rsidR="008670AF" w:rsidRPr="00C02459" w:rsidTr="00C02459">
              <w:trPr>
                <w:trHeight w:val="251"/>
              </w:trPr>
              <w:tc>
                <w:tcPr>
                  <w:tcW w:w="4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0AF" w:rsidRPr="00C02459" w:rsidRDefault="008670AF" w:rsidP="00C02459">
                  <w:pPr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</w:rPr>
                  </w:pPr>
                  <w:r w:rsidRPr="00C02459">
                    <w:rPr>
                      <w:rFonts w:ascii="Calibri" w:eastAsia="Times New Roman" w:hAnsi="Calibri" w:cs="Calibri"/>
                      <w:b/>
                      <w:color w:val="000000"/>
                      <w:szCs w:val="28"/>
                    </w:rPr>
                    <w:t>Squash Guatemalan Blue Banana</w:t>
                  </w:r>
                </w:p>
              </w:tc>
            </w:tr>
          </w:tbl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Squash butternut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Squash Yellow Crookneck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Squash Yellow Straight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Squash, Spaghetti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Cantelope</w:t>
            </w:r>
            <w:proofErr w:type="spellEnd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 "Golden Jenny"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C02459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Cantelope</w:t>
            </w:r>
            <w:proofErr w:type="spellEnd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Golden Heart”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 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Watermelon  Moon and Stars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Watermelon Sugar Baby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Watermelon Yellow Moon and Stars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 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Cucumber, Homemade Pickles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Cucumber, </w:t>
            </w: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Markemore</w:t>
            </w:r>
            <w:proofErr w:type="spellEnd"/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C02459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Cucumber,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Boston</w:t>
            </w: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 Pickling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Cucumber, </w:t>
            </w: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Spacemaster</w:t>
            </w:r>
            <w:proofErr w:type="spellEnd"/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Cucumber, </w:t>
            </w: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Stratight</w:t>
            </w:r>
            <w:proofErr w:type="spellEnd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 8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Cucumber, </w:t>
            </w: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Suyo</w:t>
            </w:r>
            <w:proofErr w:type="spellEnd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 Long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Cucumber, Telegraph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Cucumber, White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Cucumber, Lemon Apple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Cucum</w:t>
            </w:r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 xml:space="preserve">ber,  Poona </w:t>
            </w:r>
            <w:proofErr w:type="spellStart"/>
            <w:r w:rsidRPr="008938AE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kera</w:t>
            </w:r>
            <w:proofErr w:type="spellEnd"/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C02459" w:rsidRDefault="008670AF" w:rsidP="008938AE">
            <w:pPr>
              <w:rPr>
                <w:rFonts w:ascii="Calibri" w:eastAsia="Times New Roman" w:hAnsi="Calibri" w:cs="Times New Roman"/>
                <w:b/>
                <w:color w:val="000000"/>
                <w:szCs w:val="28"/>
              </w:rPr>
            </w:pPr>
            <w:r w:rsidRPr="00C02459">
              <w:rPr>
                <w:rFonts w:ascii="Calibri" w:eastAsia="Times New Roman" w:hAnsi="Calibri" w:cs="Times New Roman"/>
                <w:b/>
                <w:color w:val="000000"/>
                <w:szCs w:val="28"/>
              </w:rPr>
              <w:t> Cucumber, Mexican Sour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938AE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670AF" w:rsidRPr="008938AE" w:rsidTr="008670AF">
        <w:trPr>
          <w:trHeight w:val="288"/>
        </w:trPr>
        <w:tc>
          <w:tcPr>
            <w:tcW w:w="4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AF" w:rsidRPr="008938AE" w:rsidRDefault="008670AF" w:rsidP="008938A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Eggplant, Black Beauty</w:t>
            </w: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 w:rsidRPr="008938AE">
              <w:rPr>
                <w:rFonts w:eastAsia="Times New Roman" w:cs="Arial"/>
                <w:szCs w:val="28"/>
              </w:rPr>
              <w:t>Eggplant Gretel</w:t>
            </w: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 w:rsidRPr="008938AE">
              <w:rPr>
                <w:rFonts w:eastAsia="Times New Roman" w:cs="Arial"/>
                <w:szCs w:val="28"/>
              </w:rPr>
              <w:t xml:space="preserve">Eggplant Hansel Hybrid  </w:t>
            </w: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Eggplant Rotunda</w:t>
            </w: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 w:rsidRPr="008938AE">
              <w:rPr>
                <w:rFonts w:eastAsia="Times New Roman" w:cs="Arial"/>
                <w:szCs w:val="28"/>
              </w:rPr>
              <w:t>Eggplant Japanese Millionaire</w:t>
            </w: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 w:rsidRPr="008938AE">
              <w:rPr>
                <w:rFonts w:eastAsia="Times New Roman" w:cs="Arial"/>
                <w:szCs w:val="28"/>
              </w:rPr>
              <w:t xml:space="preserve">Eggplant </w:t>
            </w:r>
            <w:proofErr w:type="spellStart"/>
            <w:r w:rsidRPr="008938AE">
              <w:rPr>
                <w:rFonts w:eastAsia="Times New Roman" w:cs="Arial"/>
                <w:szCs w:val="28"/>
              </w:rPr>
              <w:t>Lista</w:t>
            </w:r>
            <w:proofErr w:type="spellEnd"/>
            <w:r w:rsidRPr="008938AE">
              <w:rPr>
                <w:rFonts w:eastAsia="Times New Roman" w:cs="Arial"/>
                <w:szCs w:val="28"/>
              </w:rPr>
              <w:t xml:space="preserve"> de </w:t>
            </w:r>
            <w:proofErr w:type="spellStart"/>
            <w:r w:rsidRPr="008938AE">
              <w:rPr>
                <w:rFonts w:eastAsia="Times New Roman" w:cs="Arial"/>
                <w:szCs w:val="28"/>
              </w:rPr>
              <w:t>Gandia</w:t>
            </w:r>
            <w:proofErr w:type="spellEnd"/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 w:rsidRPr="008938AE">
              <w:rPr>
                <w:rFonts w:eastAsia="Times New Roman" w:cs="Arial"/>
                <w:szCs w:val="28"/>
              </w:rPr>
              <w:t xml:space="preserve">Eggplant Little </w:t>
            </w:r>
            <w:proofErr w:type="gramStart"/>
            <w:r w:rsidRPr="008938AE">
              <w:rPr>
                <w:rFonts w:eastAsia="Times New Roman" w:cs="Arial"/>
                <w:szCs w:val="28"/>
              </w:rPr>
              <w:t>Fingers  Egg</w:t>
            </w:r>
            <w:proofErr w:type="gramEnd"/>
            <w:r w:rsidRPr="008938AE">
              <w:rPr>
                <w:rFonts w:eastAsia="Times New Roman" w:cs="Arial"/>
                <w:szCs w:val="28"/>
              </w:rPr>
              <w:t>.</w:t>
            </w: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 w:rsidRPr="008938AE">
              <w:rPr>
                <w:rFonts w:eastAsia="Times New Roman" w:cs="Arial"/>
                <w:szCs w:val="28"/>
              </w:rPr>
              <w:t>Eggplant Long Purple</w:t>
            </w: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 w:rsidRPr="008938AE">
              <w:rPr>
                <w:rFonts w:eastAsia="Times New Roman" w:cs="Arial"/>
                <w:szCs w:val="28"/>
              </w:rPr>
              <w:t>Eggplant Pingtung Long</w:t>
            </w:r>
          </w:p>
        </w:tc>
      </w:tr>
      <w:tr w:rsidR="008670AF" w:rsidRPr="008938AE" w:rsidTr="008670AF">
        <w:trPr>
          <w:trHeight w:val="341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C02459">
            <w:pPr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Eggplant, Thai Long Green</w:t>
            </w:r>
          </w:p>
        </w:tc>
      </w:tr>
      <w:tr w:rsidR="008670AF" w:rsidRPr="008938AE" w:rsidTr="008670AF">
        <w:trPr>
          <w:trHeight w:val="360"/>
        </w:trPr>
        <w:tc>
          <w:tcPr>
            <w:tcW w:w="4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0AF" w:rsidRPr="008938AE" w:rsidRDefault="008670AF" w:rsidP="008938AE">
            <w:pPr>
              <w:rPr>
                <w:rFonts w:eastAsia="Times New Roman" w:cs="Arial"/>
                <w:szCs w:val="28"/>
              </w:rPr>
            </w:pPr>
            <w:r w:rsidRPr="008938AE">
              <w:rPr>
                <w:rFonts w:eastAsia="Times New Roman" w:cs="Arial"/>
                <w:szCs w:val="28"/>
              </w:rPr>
              <w:t xml:space="preserve">Eggplant Rosa </w:t>
            </w:r>
            <w:proofErr w:type="spellStart"/>
            <w:r w:rsidRPr="008938AE">
              <w:rPr>
                <w:rFonts w:eastAsia="Times New Roman" w:cs="Arial"/>
                <w:szCs w:val="28"/>
              </w:rPr>
              <w:t>Bianica</w:t>
            </w:r>
            <w:proofErr w:type="spellEnd"/>
          </w:p>
        </w:tc>
      </w:tr>
    </w:tbl>
    <w:p w:rsidR="0031058E" w:rsidRDefault="0031058E"/>
    <w:sectPr w:rsidR="0031058E" w:rsidSect="008938A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25" w:rsidRDefault="00DE0525" w:rsidP="008938AE">
      <w:r>
        <w:separator/>
      </w:r>
    </w:p>
  </w:endnote>
  <w:endnote w:type="continuationSeparator" w:id="0">
    <w:p w:rsidR="00DE0525" w:rsidRDefault="00DE0525" w:rsidP="0089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25" w:rsidRDefault="00DE0525" w:rsidP="008938AE">
      <w:r>
        <w:separator/>
      </w:r>
    </w:p>
  </w:footnote>
  <w:footnote w:type="continuationSeparator" w:id="0">
    <w:p w:rsidR="00DE0525" w:rsidRDefault="00DE0525" w:rsidP="0089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AE" w:rsidRPr="008938AE" w:rsidRDefault="00FF4B67">
    <w:pPr>
      <w:pStyle w:val="Header"/>
      <w:rPr>
        <w:b/>
        <w:sz w:val="36"/>
        <w:szCs w:val="36"/>
      </w:rPr>
    </w:pPr>
    <w:proofErr w:type="spellStart"/>
    <w:r>
      <w:rPr>
        <w:b/>
        <w:sz w:val="36"/>
        <w:szCs w:val="36"/>
      </w:rPr>
      <w:t>Thieneman’s</w:t>
    </w:r>
    <w:proofErr w:type="spellEnd"/>
    <w:r>
      <w:rPr>
        <w:b/>
        <w:sz w:val="36"/>
        <w:szCs w:val="36"/>
      </w:rPr>
      <w:t xml:space="preserve"> </w:t>
    </w:r>
    <w:proofErr w:type="spellStart"/>
    <w:proofErr w:type="gramStart"/>
    <w:r>
      <w:rPr>
        <w:b/>
        <w:sz w:val="36"/>
        <w:szCs w:val="36"/>
      </w:rPr>
      <w:t>Greenh</w:t>
    </w:r>
    <w:r w:rsidR="008938AE" w:rsidRPr="008938AE">
      <w:rPr>
        <w:b/>
        <w:sz w:val="36"/>
        <w:szCs w:val="36"/>
      </w:rPr>
      <w:t>aus</w:t>
    </w:r>
    <w:proofErr w:type="spellEnd"/>
    <w:r w:rsidR="008938AE" w:rsidRPr="008938AE">
      <w:rPr>
        <w:b/>
        <w:sz w:val="36"/>
        <w:szCs w:val="36"/>
      </w:rPr>
      <w:t xml:space="preserve">  Vegetable</w:t>
    </w:r>
    <w:proofErr w:type="gramEnd"/>
    <w:r w:rsidR="008938AE" w:rsidRPr="008938AE">
      <w:rPr>
        <w:b/>
        <w:sz w:val="36"/>
        <w:szCs w:val="36"/>
      </w:rPr>
      <w:t xml:space="preserve"> List 201</w:t>
    </w:r>
    <w:r w:rsidR="008670AF">
      <w:rPr>
        <w:b/>
        <w:sz w:val="36"/>
        <w:szCs w:val="3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AE"/>
    <w:rsid w:val="001A5670"/>
    <w:rsid w:val="00292977"/>
    <w:rsid w:val="0031058E"/>
    <w:rsid w:val="008670AF"/>
    <w:rsid w:val="008938AE"/>
    <w:rsid w:val="00C02459"/>
    <w:rsid w:val="00DE0525"/>
    <w:rsid w:val="00E66D6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mallCaps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AE"/>
    <w:rPr>
      <w:smallCaps w:val="0"/>
    </w:rPr>
  </w:style>
  <w:style w:type="paragraph" w:styleId="Footer">
    <w:name w:val="footer"/>
    <w:basedOn w:val="Normal"/>
    <w:link w:val="FooterChar"/>
    <w:uiPriority w:val="99"/>
    <w:unhideWhenUsed/>
    <w:rsid w:val="00893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AE"/>
    <w:rPr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mallCaps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AE"/>
    <w:rPr>
      <w:smallCaps w:val="0"/>
    </w:rPr>
  </w:style>
  <w:style w:type="paragraph" w:styleId="Footer">
    <w:name w:val="footer"/>
    <w:basedOn w:val="Normal"/>
    <w:link w:val="FooterChar"/>
    <w:uiPriority w:val="99"/>
    <w:unhideWhenUsed/>
    <w:rsid w:val="00893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AE"/>
    <w:rPr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Price</dc:creator>
  <cp:lastModifiedBy>PJT</cp:lastModifiedBy>
  <cp:revision>3</cp:revision>
  <cp:lastPrinted>2017-03-23T13:44:00Z</cp:lastPrinted>
  <dcterms:created xsi:type="dcterms:W3CDTF">2017-03-21T02:39:00Z</dcterms:created>
  <dcterms:modified xsi:type="dcterms:W3CDTF">2017-03-27T18:22:00Z</dcterms:modified>
</cp:coreProperties>
</file>